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0288" w14:textId="44B46666" w:rsidR="00E339E0" w:rsidRPr="00A72C81" w:rsidRDefault="00E339E0" w:rsidP="00004C30">
      <w:pPr>
        <w:spacing w:line="276" w:lineRule="auto"/>
        <w:rPr>
          <w:b/>
          <w:bCs/>
          <w:lang w:eastAsia="ja-JP"/>
        </w:rPr>
      </w:pPr>
      <w:bookmarkStart w:id="0" w:name="_GoBack"/>
      <w:r w:rsidRPr="00A72C81">
        <w:rPr>
          <w:b/>
          <w:bCs/>
          <w:lang w:eastAsia="ja-JP"/>
        </w:rPr>
        <w:t xml:space="preserve">Formulär för anmälan om deltagende i KIs Konstutställning </w:t>
      </w:r>
      <w:bookmarkEnd w:id="0"/>
      <w:r w:rsidRPr="00A72C81">
        <w:rPr>
          <w:b/>
          <w:bCs/>
          <w:lang w:eastAsia="ja-JP"/>
        </w:rPr>
        <w:t>för anställda och studenter i Biomedicum 4-6/11.</w:t>
      </w:r>
    </w:p>
    <w:p w14:paraId="11E8DEDE" w14:textId="77777777" w:rsidR="00E339E0" w:rsidRDefault="00E339E0" w:rsidP="00004C30">
      <w:pPr>
        <w:spacing w:line="276" w:lineRule="auto"/>
        <w:rPr>
          <w:lang w:eastAsia="ja-JP"/>
        </w:rPr>
      </w:pPr>
    </w:p>
    <w:p w14:paraId="5E9D9EAE" w14:textId="6F9DC058" w:rsidR="004E17B1" w:rsidRPr="002A3FAE" w:rsidRDefault="002A3FAE" w:rsidP="00004C30">
      <w:pPr>
        <w:spacing w:line="276" w:lineRule="auto"/>
        <w:rPr>
          <w:lang w:eastAsia="ja-JP"/>
        </w:rPr>
      </w:pPr>
      <w:r w:rsidRPr="002A3FAE">
        <w:rPr>
          <w:lang w:eastAsia="ja-JP"/>
        </w:rPr>
        <w:t>Jag önskar medverka vid KIs Konstutställning för KIs anställda och studenter</w:t>
      </w:r>
    </w:p>
    <w:p w14:paraId="0DE81540" w14:textId="5C608FBA" w:rsidR="002A3FAE" w:rsidRPr="002A3FAE" w:rsidRDefault="002A3FAE" w:rsidP="00004C30">
      <w:pPr>
        <w:spacing w:line="276" w:lineRule="auto"/>
        <w:rPr>
          <w:lang w:eastAsia="ja-JP"/>
        </w:rPr>
      </w:pPr>
      <w:r w:rsidRPr="002A3FAE">
        <w:rPr>
          <w:lang w:eastAsia="ja-JP"/>
        </w:rPr>
        <w:t xml:space="preserve">under tiden 4 – </w:t>
      </w:r>
      <w:r w:rsidR="00A72C81">
        <w:rPr>
          <w:lang w:eastAsia="ja-JP"/>
        </w:rPr>
        <w:t>6</w:t>
      </w:r>
      <w:r w:rsidRPr="002A3FAE">
        <w:rPr>
          <w:lang w:eastAsia="ja-JP"/>
        </w:rPr>
        <w:t>/11</w:t>
      </w:r>
    </w:p>
    <w:p w14:paraId="3A4A4E25" w14:textId="16C835EE" w:rsidR="002A3FAE" w:rsidRDefault="002A3FAE" w:rsidP="00004C30">
      <w:pPr>
        <w:spacing w:line="276" w:lineRule="auto"/>
        <w:rPr>
          <w:lang w:eastAsia="ja-JP"/>
        </w:rPr>
      </w:pPr>
      <w:r w:rsidRPr="002A3FAE">
        <w:rPr>
          <w:lang w:eastAsia="ja-JP"/>
        </w:rPr>
        <w:t>Lokal</w:t>
      </w:r>
      <w:r>
        <w:rPr>
          <w:lang w:eastAsia="ja-JP"/>
        </w:rPr>
        <w:t>:</w:t>
      </w:r>
      <w:r w:rsidRPr="002A3FAE">
        <w:rPr>
          <w:lang w:eastAsia="ja-JP"/>
        </w:rPr>
        <w:t xml:space="preserve"> Biomedicums Ent</w:t>
      </w:r>
      <w:r>
        <w:rPr>
          <w:lang w:eastAsia="ja-JP"/>
        </w:rPr>
        <w:t>ré</w:t>
      </w:r>
      <w:r w:rsidRPr="002A3FAE">
        <w:rPr>
          <w:lang w:eastAsia="ja-JP"/>
        </w:rPr>
        <w:t xml:space="preserve">plan, Mingelyta framför Receptionen, </w:t>
      </w:r>
    </w:p>
    <w:p w14:paraId="307B252E" w14:textId="57C921C2" w:rsidR="002A3FAE" w:rsidRDefault="002A3FAE" w:rsidP="00004C30">
      <w:pPr>
        <w:spacing w:line="276" w:lineRule="auto"/>
        <w:rPr>
          <w:lang w:eastAsia="ja-JP"/>
        </w:rPr>
      </w:pPr>
      <w:r w:rsidRPr="002A3FAE">
        <w:rPr>
          <w:lang w:eastAsia="ja-JP"/>
        </w:rPr>
        <w:t>Biomedicum, Solnavägen 9, KI Solna Campus</w:t>
      </w:r>
    </w:p>
    <w:p w14:paraId="671CAC45" w14:textId="5FA14BE0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Varje deltagande kan medverka med ett verk. Om plats medges kan vi tillåta två verk.</w:t>
      </w:r>
    </w:p>
    <w:p w14:paraId="7119387B" w14:textId="77777777" w:rsidR="002A3FAE" w:rsidRDefault="002A3FAE" w:rsidP="00004C30">
      <w:pPr>
        <w:spacing w:line="276" w:lineRule="auto"/>
        <w:rPr>
          <w:lang w:eastAsia="ja-JP"/>
        </w:rPr>
      </w:pPr>
    </w:p>
    <w:p w14:paraId="53DBFB28" w14:textId="0C14B28C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 xml:space="preserve">Anmäl medverkan genom att skicka in följande ifyllda </w:t>
      </w:r>
      <w:r w:rsidR="00E339E0">
        <w:rPr>
          <w:lang w:eastAsia="ja-JP"/>
        </w:rPr>
        <w:t xml:space="preserve">formulär </w:t>
      </w:r>
      <w:r>
        <w:rPr>
          <w:lang w:eastAsia="ja-JP"/>
        </w:rPr>
        <w:t>till</w:t>
      </w:r>
    </w:p>
    <w:p w14:paraId="4D5232BD" w14:textId="5F3BAD68" w:rsidR="002A3FAE" w:rsidRDefault="00A72C81" w:rsidP="00004C30">
      <w:pPr>
        <w:spacing w:line="276" w:lineRule="auto"/>
        <w:rPr>
          <w:lang w:eastAsia="ja-JP"/>
        </w:rPr>
      </w:pPr>
      <w:hyperlink r:id="rId7" w:history="1">
        <w:r w:rsidRPr="00CF54CC">
          <w:rPr>
            <w:rStyle w:val="Hyperlink"/>
            <w:lang w:eastAsia="ja-JP"/>
          </w:rPr>
          <w:t>ingemar.ernberg@ki.se</w:t>
        </w:r>
      </w:hyperlink>
      <w:r w:rsidR="002A3FAE">
        <w:rPr>
          <w:lang w:eastAsia="ja-JP"/>
        </w:rPr>
        <w:t xml:space="preserve"> senast 24/10 2025</w:t>
      </w:r>
      <w:r w:rsidR="00E339E0">
        <w:rPr>
          <w:lang w:eastAsia="ja-JP"/>
        </w:rPr>
        <w:t xml:space="preserve">, samt bifoga en enkel bild </w:t>
      </w:r>
      <w:r>
        <w:rPr>
          <w:lang w:eastAsia="ja-JP"/>
        </w:rPr>
        <w:t xml:space="preserve"> (</w:t>
      </w:r>
      <w:r w:rsidR="00E339E0">
        <w:rPr>
          <w:lang w:eastAsia="ja-JP"/>
        </w:rPr>
        <w:t>t ex i jpg format).</w:t>
      </w:r>
    </w:p>
    <w:p w14:paraId="0E2D0FAE" w14:textId="1108B216" w:rsidR="00E339E0" w:rsidRDefault="00E339E0" w:rsidP="00004C30">
      <w:pPr>
        <w:spacing w:line="276" w:lineRule="auto"/>
        <w:rPr>
          <w:lang w:eastAsia="ja-JP"/>
        </w:rPr>
      </w:pPr>
      <w:r>
        <w:rPr>
          <w:lang w:eastAsia="ja-JP"/>
        </w:rPr>
        <w:t>Vi kommer att ta hjälp av en grupp professionella kuratorer för att placera ut verken i Biomedicums entréplan. Verk som skall ställas ut måste lämnas in vid Biomedicums entre fredagen den 31/10</w:t>
      </w:r>
      <w:r w:rsidR="00A72C81">
        <w:rPr>
          <w:lang w:eastAsia="ja-JP"/>
        </w:rPr>
        <w:t xml:space="preserve"> kl 13-18</w:t>
      </w:r>
      <w:r>
        <w:rPr>
          <w:lang w:eastAsia="ja-JP"/>
        </w:rPr>
        <w:t>, eller om nödvändigt på ssk överenskommen tid. Verken kommer att placeras ut under</w:t>
      </w:r>
      <w:r w:rsidR="00A72C81">
        <w:rPr>
          <w:lang w:eastAsia="ja-JP"/>
        </w:rPr>
        <w:t xml:space="preserve"> måndagen </w:t>
      </w:r>
      <w:r>
        <w:rPr>
          <w:lang w:eastAsia="ja-JP"/>
        </w:rPr>
        <w:t xml:space="preserve"> den 3/11. Verken kan sedan avhämtas efter utställningen slut den 7/11. 3-5 verk kommer att väljas ut för särskild </w:t>
      </w:r>
      <w:r w:rsidR="00C6595F">
        <w:rPr>
          <w:lang w:eastAsia="ja-JP"/>
        </w:rPr>
        <w:t xml:space="preserve">kort </w:t>
      </w:r>
      <w:r>
        <w:rPr>
          <w:lang w:eastAsia="ja-JP"/>
        </w:rPr>
        <w:t>presentation</w:t>
      </w:r>
      <w:r w:rsidR="00A72C81">
        <w:rPr>
          <w:lang w:eastAsia="ja-JP"/>
        </w:rPr>
        <w:t xml:space="preserve"> </w:t>
      </w:r>
      <w:r w:rsidR="00C6595F">
        <w:rPr>
          <w:lang w:eastAsia="ja-JP"/>
        </w:rPr>
        <w:t xml:space="preserve">under </w:t>
      </w:r>
      <w:r>
        <w:rPr>
          <w:lang w:eastAsia="ja-JP"/>
        </w:rPr>
        <w:t xml:space="preserve"> Kulturdagen 6/11 mellan kl 17 och 18. Se gärna till att anmäla dig till Kulturdagen. Verken kommer att hängas i mingelytan framför </w:t>
      </w:r>
      <w:r w:rsidR="00A72C81">
        <w:rPr>
          <w:lang w:eastAsia="ja-JP"/>
        </w:rPr>
        <w:t>r</w:t>
      </w:r>
      <w:r>
        <w:rPr>
          <w:lang w:eastAsia="ja-JP"/>
        </w:rPr>
        <w:t>eceptionen i Biomedicum, där de hänger under uppsikt av receptionspersonelen de tider som lokalerna är öpnna (kl  8-17). Vi kan dock inte helt garantera säkerheten och kommer inte att ha möjlil</w:t>
      </w:r>
      <w:r w:rsidR="00C6595F">
        <w:rPr>
          <w:lang w:eastAsia="ja-JP"/>
        </w:rPr>
        <w:t>i</w:t>
      </w:r>
      <w:r>
        <w:rPr>
          <w:lang w:eastAsia="ja-JP"/>
        </w:rPr>
        <w:t>ghet att försäkra verken.</w:t>
      </w:r>
    </w:p>
    <w:p w14:paraId="363C02EC" w14:textId="77777777" w:rsidR="00E339E0" w:rsidRDefault="00E339E0" w:rsidP="00004C30">
      <w:pPr>
        <w:spacing w:line="276" w:lineRule="auto"/>
        <w:rPr>
          <w:lang w:eastAsia="ja-JP"/>
        </w:rPr>
      </w:pPr>
    </w:p>
    <w:p w14:paraId="7E2BA896" w14:textId="50339DE6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Namn:</w:t>
      </w:r>
    </w:p>
    <w:p w14:paraId="4FFE4352" w14:textId="673D5599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KI-affiliering (ex Institutionsadress eller Student/Program/Termin/ev Studentkår)</w:t>
      </w:r>
    </w:p>
    <w:p w14:paraId="33D45F08" w14:textId="3709AEA4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E-post adress:</w:t>
      </w:r>
    </w:p>
    <w:p w14:paraId="62747DFA" w14:textId="3980CA43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Mobil nr:</w:t>
      </w:r>
    </w:p>
    <w:p w14:paraId="2607A960" w14:textId="77777777" w:rsidR="002A3FAE" w:rsidRDefault="002A3FAE" w:rsidP="00004C30">
      <w:pPr>
        <w:spacing w:line="276" w:lineRule="auto"/>
        <w:rPr>
          <w:lang w:eastAsia="ja-JP"/>
        </w:rPr>
      </w:pPr>
    </w:p>
    <w:p w14:paraId="16B87DF2" w14:textId="3D8BFEEE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Typ av verk (oljemålning/akvarell/skul</w:t>
      </w:r>
      <w:r w:rsidR="00C6595F">
        <w:rPr>
          <w:lang w:eastAsia="ja-JP"/>
        </w:rPr>
        <w:t>p</w:t>
      </w:r>
      <w:r>
        <w:rPr>
          <w:lang w:eastAsia="ja-JP"/>
        </w:rPr>
        <w:t>tur/foto):</w:t>
      </w:r>
    </w:p>
    <w:p w14:paraId="0422EBA5" w14:textId="77777777" w:rsidR="002A3FAE" w:rsidRDefault="002A3FAE" w:rsidP="00004C30">
      <w:pPr>
        <w:spacing w:line="276" w:lineRule="auto"/>
        <w:rPr>
          <w:lang w:eastAsia="ja-JP"/>
        </w:rPr>
      </w:pPr>
    </w:p>
    <w:p w14:paraId="62513098" w14:textId="16636C50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Verkets ev namn/benämning:</w:t>
      </w:r>
    </w:p>
    <w:p w14:paraId="30050AC5" w14:textId="77777777" w:rsidR="002A3FAE" w:rsidRDefault="002A3FAE" w:rsidP="00004C30">
      <w:pPr>
        <w:spacing w:line="276" w:lineRule="auto"/>
        <w:rPr>
          <w:lang w:eastAsia="ja-JP"/>
        </w:rPr>
      </w:pPr>
    </w:p>
    <w:p w14:paraId="0BCC03D6" w14:textId="097D9E2D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Ungefärliga mått (cm):</w:t>
      </w:r>
    </w:p>
    <w:p w14:paraId="3F18B536" w14:textId="44798C79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Ungefärlig vikt (kg):</w:t>
      </w:r>
    </w:p>
    <w:p w14:paraId="56272134" w14:textId="77777777" w:rsidR="002A3FAE" w:rsidRDefault="002A3FAE" w:rsidP="00004C30">
      <w:pPr>
        <w:spacing w:line="276" w:lineRule="auto"/>
        <w:rPr>
          <w:lang w:eastAsia="ja-JP"/>
        </w:rPr>
      </w:pPr>
    </w:p>
    <w:p w14:paraId="29FC4A43" w14:textId="1AD54415" w:rsidR="002A3FAE" w:rsidRDefault="002A3FAE" w:rsidP="00004C30">
      <w:pPr>
        <w:spacing w:line="276" w:lineRule="auto"/>
        <w:rPr>
          <w:lang w:eastAsia="ja-JP"/>
        </w:rPr>
      </w:pPr>
      <w:r>
        <w:rPr>
          <w:lang w:eastAsia="ja-JP"/>
        </w:rPr>
        <w:t>Speciella hänsyn</w:t>
      </w:r>
      <w:r w:rsidR="00C6595F">
        <w:rPr>
          <w:lang w:eastAsia="ja-JP"/>
        </w:rPr>
        <w:t xml:space="preserve"> som måste tas:</w:t>
      </w:r>
    </w:p>
    <w:p w14:paraId="18CA41CE" w14:textId="77777777" w:rsidR="00A72C81" w:rsidRDefault="00A72C81" w:rsidP="00004C30">
      <w:pPr>
        <w:spacing w:line="276" w:lineRule="auto"/>
        <w:rPr>
          <w:lang w:eastAsia="ja-JP"/>
        </w:rPr>
      </w:pPr>
    </w:p>
    <w:p w14:paraId="4DF01F10" w14:textId="77777777" w:rsidR="00C6595F" w:rsidRDefault="00C6595F" w:rsidP="00004C30">
      <w:pPr>
        <w:spacing w:line="276" w:lineRule="auto"/>
        <w:rPr>
          <w:lang w:eastAsia="ja-JP"/>
        </w:rPr>
      </w:pPr>
    </w:p>
    <w:p w14:paraId="5BAC995E" w14:textId="72EA729B" w:rsidR="00C6595F" w:rsidRDefault="00C6595F" w:rsidP="00004C30">
      <w:pPr>
        <w:spacing w:line="276" w:lineRule="auto"/>
        <w:rPr>
          <w:lang w:eastAsia="ja-JP"/>
        </w:rPr>
      </w:pPr>
    </w:p>
    <w:p w14:paraId="26C2E526" w14:textId="117D5E95" w:rsidR="00C6595F" w:rsidRPr="002A3FAE" w:rsidRDefault="00A72C81" w:rsidP="00004C30">
      <w:pPr>
        <w:spacing w:line="276" w:lineRule="auto"/>
        <w:rPr>
          <w:lang w:eastAsia="ja-JP"/>
        </w:rPr>
      </w:pPr>
      <w:r>
        <w:rPr>
          <w:lang w:eastAsia="ja-JP"/>
        </w:rPr>
        <w:t xml:space="preserve">Snälla </w:t>
      </w:r>
      <w:r w:rsidR="00C6595F">
        <w:rPr>
          <w:lang w:eastAsia="ja-JP"/>
        </w:rPr>
        <w:t xml:space="preserve">BIFOGA en </w:t>
      </w:r>
      <w:r>
        <w:rPr>
          <w:lang w:eastAsia="ja-JP"/>
        </w:rPr>
        <w:t>ETT FOTO</w:t>
      </w:r>
      <w:r w:rsidR="00C6595F">
        <w:rPr>
          <w:lang w:eastAsia="ja-JP"/>
        </w:rPr>
        <w:t>!</w:t>
      </w:r>
    </w:p>
    <w:sectPr w:rsidR="00C6595F" w:rsidRPr="002A3FAE" w:rsidSect="002A3FAE">
      <w:headerReference w:type="even" r:id="rId8"/>
      <w:headerReference w:type="default" r:id="rId9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304" w14:textId="77777777" w:rsidR="00241786" w:rsidRDefault="00241786" w:rsidP="007705D3">
      <w:r>
        <w:separator/>
      </w:r>
    </w:p>
  </w:endnote>
  <w:endnote w:type="continuationSeparator" w:id="0">
    <w:p w14:paraId="6358EC72" w14:textId="77777777" w:rsidR="00241786" w:rsidRDefault="00241786" w:rsidP="007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7CB10" w14:textId="77777777" w:rsidR="00241786" w:rsidRDefault="00241786" w:rsidP="007705D3">
      <w:r>
        <w:separator/>
      </w:r>
    </w:p>
  </w:footnote>
  <w:footnote w:type="continuationSeparator" w:id="0">
    <w:p w14:paraId="2D9AA1D9" w14:textId="77777777" w:rsidR="00241786" w:rsidRDefault="00241786" w:rsidP="007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188E" w14:textId="77777777" w:rsidR="007705D3" w:rsidRDefault="007705D3" w:rsidP="006667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EFD67" w14:textId="77777777" w:rsidR="007705D3" w:rsidRDefault="007705D3" w:rsidP="007705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45157" w14:textId="77777777" w:rsidR="007705D3" w:rsidRDefault="007705D3" w:rsidP="006667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C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8DC33" w14:textId="77777777" w:rsidR="007705D3" w:rsidRDefault="007705D3" w:rsidP="007705D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4CA"/>
    <w:multiLevelType w:val="multilevel"/>
    <w:tmpl w:val="B880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F6656"/>
    <w:multiLevelType w:val="hybridMultilevel"/>
    <w:tmpl w:val="C2467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D7"/>
    <w:rsid w:val="00004C30"/>
    <w:rsid w:val="000A137F"/>
    <w:rsid w:val="000E01AD"/>
    <w:rsid w:val="001514BA"/>
    <w:rsid w:val="0019254C"/>
    <w:rsid w:val="001A743D"/>
    <w:rsid w:val="001F7B0A"/>
    <w:rsid w:val="0023788A"/>
    <w:rsid w:val="00241786"/>
    <w:rsid w:val="002A3FAE"/>
    <w:rsid w:val="002B270A"/>
    <w:rsid w:val="002B7E90"/>
    <w:rsid w:val="00361835"/>
    <w:rsid w:val="003A08C1"/>
    <w:rsid w:val="003D6E7E"/>
    <w:rsid w:val="004C7031"/>
    <w:rsid w:val="004E17B1"/>
    <w:rsid w:val="00584C7B"/>
    <w:rsid w:val="005903E9"/>
    <w:rsid w:val="0060419C"/>
    <w:rsid w:val="00624D2E"/>
    <w:rsid w:val="006446E6"/>
    <w:rsid w:val="00671CD8"/>
    <w:rsid w:val="006A48D7"/>
    <w:rsid w:val="006D2686"/>
    <w:rsid w:val="00711CBC"/>
    <w:rsid w:val="007705D3"/>
    <w:rsid w:val="00821EB0"/>
    <w:rsid w:val="00831A9D"/>
    <w:rsid w:val="008D48AD"/>
    <w:rsid w:val="00A3088E"/>
    <w:rsid w:val="00A72C81"/>
    <w:rsid w:val="00B10C54"/>
    <w:rsid w:val="00B23D0E"/>
    <w:rsid w:val="00C6595F"/>
    <w:rsid w:val="00D15362"/>
    <w:rsid w:val="00D55DF1"/>
    <w:rsid w:val="00DE5675"/>
    <w:rsid w:val="00E339E0"/>
    <w:rsid w:val="00F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,"/>
  <w14:docId w14:val="4CD9E9E3"/>
  <w14:defaultImageDpi w14:val="300"/>
  <w15:docId w15:val="{47ACD1AE-3EB6-8A4A-8517-2114E5FB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5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5D3"/>
    <w:rPr>
      <w:sz w:val="24"/>
      <w:szCs w:val="24"/>
      <w:lang w:eastAsia="sv-SE"/>
    </w:rPr>
  </w:style>
  <w:style w:type="character" w:styleId="PageNumber">
    <w:name w:val="page number"/>
    <w:basedOn w:val="DefaultParagraphFont"/>
    <w:uiPriority w:val="99"/>
    <w:semiHidden/>
    <w:unhideWhenUsed/>
    <w:rsid w:val="007705D3"/>
  </w:style>
  <w:style w:type="character" w:customStyle="1" w:styleId="apple-converted-space">
    <w:name w:val="apple-converted-space"/>
    <w:basedOn w:val="DefaultParagraphFont"/>
    <w:rsid w:val="004E17B1"/>
  </w:style>
  <w:style w:type="character" w:styleId="Hyperlink">
    <w:name w:val="Hyperlink"/>
    <w:basedOn w:val="DefaultParagraphFont"/>
    <w:uiPriority w:val="99"/>
    <w:unhideWhenUsed/>
    <w:rsid w:val="004E1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17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C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25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emar.ernberg@k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Sachs</dc:creator>
  <cp:keywords/>
  <dc:description/>
  <cp:lastModifiedBy>Microsoft Office User</cp:lastModifiedBy>
  <cp:revision>2</cp:revision>
  <cp:lastPrinted>2023-01-13T12:44:00Z</cp:lastPrinted>
  <dcterms:created xsi:type="dcterms:W3CDTF">2025-10-15T09:17:00Z</dcterms:created>
  <dcterms:modified xsi:type="dcterms:W3CDTF">2025-10-15T09:17:00Z</dcterms:modified>
</cp:coreProperties>
</file>