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4655" w14:textId="6475E885" w:rsidR="00EA2995" w:rsidRDefault="004072B9" w:rsidP="001C463C">
      <w:pPr>
        <w:pStyle w:val="Normalwebb"/>
        <w:rPr>
          <w:rFonts w:asciiTheme="minorHAnsi" w:hAnsiTheme="minorHAnsi" w:cstheme="minorHAnsi"/>
          <w:bCs/>
          <w:sz w:val="22"/>
          <w:szCs w:val="22"/>
        </w:rPr>
      </w:pPr>
      <w:r w:rsidRPr="004072B9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  <w:r w:rsidR="004F0C46">
        <w:rPr>
          <w:rFonts w:asciiTheme="minorHAnsi" w:hAnsiTheme="minorHAnsi" w:cstheme="minorHAnsi"/>
          <w:bCs/>
          <w:sz w:val="22"/>
          <w:szCs w:val="22"/>
        </w:rPr>
        <w:tab/>
      </w:r>
    </w:p>
    <w:p w14:paraId="2ED7359C" w14:textId="50681FDE" w:rsidR="00AD26D0" w:rsidRPr="004F0C46" w:rsidRDefault="00C8030A" w:rsidP="001C463C">
      <w:pPr>
        <w:pStyle w:val="Normalwebb"/>
        <w:rPr>
          <w:rFonts w:ascii="Arial" w:hAnsi="Arial" w:cs="Arial"/>
          <w:b/>
          <w:i/>
          <w:sz w:val="32"/>
          <w:szCs w:val="32"/>
        </w:rPr>
      </w:pPr>
      <w:r w:rsidRPr="00F74950">
        <w:rPr>
          <w:rFonts w:ascii="Arial" w:hAnsi="Arial" w:cs="Arial"/>
          <w:b/>
          <w:sz w:val="32"/>
          <w:szCs w:val="32"/>
        </w:rPr>
        <w:t>Nominering KI</w:t>
      </w:r>
      <w:r w:rsidR="006A5BC3">
        <w:rPr>
          <w:rFonts w:ascii="Arial" w:hAnsi="Arial" w:cs="Arial"/>
          <w:b/>
          <w:sz w:val="32"/>
          <w:szCs w:val="32"/>
        </w:rPr>
        <w:t>:</w:t>
      </w:r>
      <w:r w:rsidRPr="00F74950">
        <w:rPr>
          <w:rFonts w:ascii="Arial" w:hAnsi="Arial" w:cs="Arial"/>
          <w:b/>
          <w:sz w:val="32"/>
          <w:szCs w:val="32"/>
        </w:rPr>
        <w:t xml:space="preserve">s </w:t>
      </w:r>
      <w:r w:rsidR="007D0DE2">
        <w:rPr>
          <w:rFonts w:ascii="Arial" w:hAnsi="Arial" w:cs="Arial"/>
          <w:b/>
          <w:sz w:val="32"/>
          <w:szCs w:val="32"/>
        </w:rPr>
        <w:t>medaljer</w:t>
      </w:r>
      <w:r w:rsidRPr="00F74950">
        <w:rPr>
          <w:rFonts w:ascii="Arial" w:hAnsi="Arial" w:cs="Arial"/>
          <w:b/>
          <w:sz w:val="32"/>
          <w:szCs w:val="32"/>
        </w:rPr>
        <w:br/>
      </w:r>
    </w:p>
    <w:p w14:paraId="113073CC" w14:textId="77777777" w:rsidR="00AD26D0" w:rsidRDefault="00AD26D0" w:rsidP="001C463C">
      <w:pPr>
        <w:pStyle w:val="Normalwebb"/>
        <w:rPr>
          <w:rFonts w:asciiTheme="minorHAnsi" w:hAnsiTheme="minorHAnsi" w:cstheme="minorHAnsi"/>
          <w:b/>
          <w:i/>
        </w:rPr>
      </w:pPr>
    </w:p>
    <w:p w14:paraId="0AD70F96" w14:textId="0DA5267F" w:rsidR="00EF5F09" w:rsidRPr="00F804DC" w:rsidRDefault="00C8030A" w:rsidP="00EF5F09">
      <w:pPr>
        <w:pStyle w:val="Normalwebb"/>
        <w:rPr>
          <w:rFonts w:asciiTheme="minorHAnsi" w:hAnsiTheme="minorHAnsi" w:cstheme="minorHAnsi"/>
          <w:b/>
          <w:i/>
        </w:rPr>
      </w:pPr>
      <w:r w:rsidRPr="004F0C46">
        <w:rPr>
          <w:rFonts w:asciiTheme="minorHAnsi" w:hAnsiTheme="minorHAnsi" w:cstheme="minorHAnsi"/>
          <w:b/>
          <w:i/>
        </w:rPr>
        <w:t>Nomineringen</w:t>
      </w:r>
      <w:r w:rsidR="00685D3C" w:rsidRPr="004F0C46">
        <w:rPr>
          <w:rFonts w:asciiTheme="minorHAnsi" w:hAnsiTheme="minorHAnsi" w:cstheme="minorHAnsi"/>
          <w:b/>
          <w:i/>
        </w:rPr>
        <w:t xml:space="preserve"> skickas</w:t>
      </w:r>
      <w:r w:rsidRPr="004F0C46">
        <w:rPr>
          <w:rFonts w:asciiTheme="minorHAnsi" w:hAnsiTheme="minorHAnsi" w:cstheme="minorHAnsi"/>
          <w:b/>
          <w:i/>
        </w:rPr>
        <w:t xml:space="preserve"> till: </w:t>
      </w:r>
      <w:hyperlink r:id="rId5" w:history="1">
        <w:r w:rsidR="00FB1AC9" w:rsidRPr="004F0C46">
          <w:rPr>
            <w:rStyle w:val="Hyperlnk"/>
            <w:rFonts w:asciiTheme="minorHAnsi" w:hAnsiTheme="minorHAnsi" w:cstheme="minorHAnsi"/>
            <w:b/>
            <w:i/>
          </w:rPr>
          <w:t>fonder@ki.se</w:t>
        </w:r>
      </w:hyperlink>
      <w:r w:rsidR="0031653E" w:rsidRPr="004F0C46">
        <w:rPr>
          <w:rFonts w:asciiTheme="minorHAnsi" w:hAnsiTheme="minorHAnsi" w:cstheme="minorHAnsi"/>
          <w:b/>
          <w:i/>
        </w:rPr>
        <w:t xml:space="preserve"> </w:t>
      </w:r>
    </w:p>
    <w:p w14:paraId="777DA2FD" w14:textId="77777777" w:rsidR="00C8030A" w:rsidRPr="00EA2995" w:rsidRDefault="00EF5F09" w:rsidP="00EA2995">
      <w:pPr>
        <w:pStyle w:val="Normalwebb"/>
        <w:rPr>
          <w:rFonts w:asciiTheme="minorHAnsi" w:hAnsiTheme="minorHAnsi" w:cstheme="minorHAnsi"/>
          <w:b/>
          <w:i/>
        </w:rPr>
      </w:pPr>
      <w:r w:rsidRPr="00EF5F09">
        <w:rPr>
          <w:rFonts w:asciiTheme="minorHAnsi" w:hAnsiTheme="minorHAnsi" w:cstheme="minorHAnsi"/>
          <w:b/>
          <w:i/>
        </w:rPr>
        <w:t> </w:t>
      </w:r>
    </w:p>
    <w:p w14:paraId="29E2B847" w14:textId="77777777" w:rsidR="00F74950" w:rsidRDefault="00F74950" w:rsidP="00C8030A">
      <w:pPr>
        <w:rPr>
          <w:u w:val="single"/>
        </w:rPr>
      </w:pPr>
    </w:p>
    <w:p w14:paraId="79C432B6" w14:textId="67355265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>Namn</w:t>
      </w:r>
      <w:r w:rsidR="00D72D51">
        <w:rPr>
          <w:u w:val="single"/>
        </w:rPr>
        <w:t xml:space="preserve"> på</w:t>
      </w:r>
      <w:r w:rsidRPr="00854140">
        <w:rPr>
          <w:u w:val="single"/>
        </w:rPr>
        <w:t xml:space="preserve"> nominerad</w:t>
      </w:r>
      <w:r w:rsidR="001E0682">
        <w:rPr>
          <w:u w:val="single"/>
        </w:rPr>
        <w:t>:</w:t>
      </w:r>
      <w:r w:rsidRPr="00854140">
        <w:rPr>
          <w:u w:val="single"/>
        </w:rPr>
        <w:t xml:space="preserve">           </w:t>
      </w:r>
    </w:p>
    <w:p w14:paraId="76DA75C9" w14:textId="77777777" w:rsidR="00C8030A" w:rsidRDefault="00C8030A" w:rsidP="00C8030A">
      <w:pPr>
        <w:rPr>
          <w:u w:val="single"/>
        </w:rPr>
      </w:pPr>
    </w:p>
    <w:p w14:paraId="35E5A205" w14:textId="47677669" w:rsidR="00C8030A" w:rsidRPr="00854140" w:rsidRDefault="00EF3F89" w:rsidP="00C8030A">
      <w:pPr>
        <w:rPr>
          <w:u w:val="single"/>
        </w:rPr>
      </w:pPr>
      <w:r>
        <w:rPr>
          <w:u w:val="single"/>
        </w:rPr>
        <w:t>Den nominerades i</w:t>
      </w:r>
      <w:r w:rsidR="00C8030A" w:rsidRPr="00854140">
        <w:rPr>
          <w:u w:val="single"/>
        </w:rPr>
        <w:t>nstitution</w:t>
      </w:r>
      <w:r w:rsidR="00D72D51">
        <w:rPr>
          <w:u w:val="single"/>
        </w:rPr>
        <w:t>/organisatorisk tillhörighet</w:t>
      </w:r>
      <w:r w:rsidR="00C8030A" w:rsidRPr="00854140">
        <w:rPr>
          <w:u w:val="single"/>
        </w:rPr>
        <w:t>:</w:t>
      </w:r>
    </w:p>
    <w:p w14:paraId="4585795A" w14:textId="77777777" w:rsidR="00C8030A" w:rsidRDefault="00C8030A" w:rsidP="00C8030A">
      <w:pPr>
        <w:rPr>
          <w:u w:val="single"/>
        </w:rPr>
      </w:pPr>
    </w:p>
    <w:p w14:paraId="2C8D3BE0" w14:textId="77777777" w:rsidR="00C8030A" w:rsidRPr="00854140" w:rsidRDefault="00C8030A" w:rsidP="00C8030A">
      <w:pPr>
        <w:rPr>
          <w:u w:val="single"/>
        </w:rPr>
      </w:pPr>
      <w:r w:rsidRPr="00854140">
        <w:rPr>
          <w:u w:val="single"/>
        </w:rPr>
        <w:t xml:space="preserve">Jag/vi som nominerar heter:                                                                                             </w:t>
      </w:r>
    </w:p>
    <w:p w14:paraId="413ED379" w14:textId="77777777" w:rsidR="00C8030A" w:rsidRDefault="00C8030A" w:rsidP="00C8030A"/>
    <w:p w14:paraId="6444DF63" w14:textId="5F17AC5A" w:rsidR="00C8030A" w:rsidRDefault="00C8030A" w:rsidP="00C8030A">
      <w:pPr>
        <w:rPr>
          <w:u w:val="single"/>
        </w:rPr>
      </w:pPr>
      <w:r>
        <w:t xml:space="preserve"> </w:t>
      </w:r>
      <w:r w:rsidRPr="00854140">
        <w:rPr>
          <w:u w:val="single"/>
        </w:rPr>
        <w:t>Institution</w:t>
      </w:r>
      <w:r w:rsidR="00D72D51">
        <w:rPr>
          <w:u w:val="single"/>
        </w:rPr>
        <w:t>/organisatorisk tillhörighet</w:t>
      </w:r>
      <w:r w:rsidRPr="00854140">
        <w:rPr>
          <w:u w:val="single"/>
        </w:rPr>
        <w:t>:</w:t>
      </w:r>
    </w:p>
    <w:p w14:paraId="417DC806" w14:textId="77777777" w:rsidR="00F15E8A" w:rsidRPr="00854140" w:rsidRDefault="00F15E8A" w:rsidP="00C8030A">
      <w:pPr>
        <w:rPr>
          <w:u w:val="single"/>
        </w:rPr>
      </w:pPr>
    </w:p>
    <w:p w14:paraId="413AD86B" w14:textId="1C7282D7" w:rsidR="00C8030A" w:rsidRPr="007B2F2F" w:rsidRDefault="007B2F2F" w:rsidP="007B2F2F">
      <w:pPr>
        <w:rPr>
          <w:b/>
        </w:rPr>
      </w:pPr>
      <w:r w:rsidRPr="007B2F2F">
        <w:rPr>
          <w:b/>
        </w:rPr>
        <w:t xml:space="preserve">1. </w:t>
      </w:r>
      <w:r w:rsidR="00C8030A" w:rsidRPr="007B2F2F">
        <w:rPr>
          <w:b/>
        </w:rPr>
        <w:t>Sammanfattande motivering:</w:t>
      </w:r>
    </w:p>
    <w:p w14:paraId="098D5997" w14:textId="63224B8D" w:rsidR="00C8030A" w:rsidRPr="00D42506" w:rsidRDefault="00C8030A" w:rsidP="007B2F2F">
      <w:r>
        <w:t xml:space="preserve">Beskriv kortfattat vad som utmärker den </w:t>
      </w:r>
      <w:r w:rsidR="002C484A">
        <w:t>som nomineras</w:t>
      </w:r>
      <w:r w:rsidR="00F7338B">
        <w:t xml:space="preserve"> samt inom vilken kategori (guldmedalj, stor silvermedalj eller silvermedalj)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17D8401F" w14:textId="77777777" w:rsidTr="00B37ED9">
        <w:tc>
          <w:tcPr>
            <w:tcW w:w="9212" w:type="dxa"/>
          </w:tcPr>
          <w:p w14:paraId="0EB2ABBB" w14:textId="527AF718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>(Max 1</w:t>
            </w:r>
            <w:r w:rsidR="007E5A31">
              <w:rPr>
                <w:i/>
                <w:sz w:val="20"/>
                <w:szCs w:val="20"/>
                <w:lang w:val="en-US"/>
              </w:rPr>
              <w:t>5</w:t>
            </w:r>
            <w:r w:rsidRPr="00B37ED9">
              <w:rPr>
                <w:i/>
                <w:sz w:val="20"/>
                <w:szCs w:val="20"/>
                <w:lang w:val="en-US"/>
              </w:rPr>
              <w:t>0 ord)</w:t>
            </w:r>
          </w:p>
          <w:p w14:paraId="7772EF6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F577E1E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A8DF8D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38F8BC6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4F1EB9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FE7F6B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0EFC149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8D6F75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9DACA8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9993AD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06725B9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C30667A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5E20AB05" w14:textId="77777777" w:rsidR="00EA2995" w:rsidRDefault="00EA2995" w:rsidP="00C8030A">
      <w:pPr>
        <w:rPr>
          <w:b/>
        </w:rPr>
      </w:pPr>
    </w:p>
    <w:p w14:paraId="264DBCC7" w14:textId="77777777" w:rsidR="00EA2995" w:rsidRDefault="00EA2995" w:rsidP="00C8030A">
      <w:pPr>
        <w:rPr>
          <w:b/>
        </w:rPr>
      </w:pPr>
    </w:p>
    <w:p w14:paraId="2990F61B" w14:textId="77777777" w:rsidR="006166D9" w:rsidRPr="0012769B" w:rsidRDefault="0022457A">
      <w:pPr>
        <w:spacing w:after="0" w:line="240" w:lineRule="auto"/>
        <w:rPr>
          <w:bCs/>
        </w:rPr>
      </w:pPr>
      <w:r>
        <w:rPr>
          <w:b/>
          <w:sz w:val="24"/>
          <w:szCs w:val="24"/>
        </w:rPr>
        <w:br w:type="page"/>
      </w:r>
      <w:r w:rsidR="002F16B6" w:rsidRPr="0012769B">
        <w:rPr>
          <w:bCs/>
        </w:rPr>
        <w:lastRenderedPageBreak/>
        <w:t>Beskriv den nominerades insatser inom ett eller flera av nedanstå</w:t>
      </w:r>
      <w:r w:rsidR="0037355C" w:rsidRPr="0012769B">
        <w:rPr>
          <w:bCs/>
        </w:rPr>
        <w:t>ende</w:t>
      </w:r>
      <w:r w:rsidR="008A752E" w:rsidRPr="0012769B">
        <w:rPr>
          <w:bCs/>
        </w:rPr>
        <w:t xml:space="preserve"> områden</w:t>
      </w:r>
      <w:r w:rsidR="007E5A31" w:rsidRPr="0012769B">
        <w:rPr>
          <w:bCs/>
        </w:rPr>
        <w:t xml:space="preserve"> samt </w:t>
      </w:r>
      <w:r w:rsidR="006166D9" w:rsidRPr="0012769B">
        <w:rPr>
          <w:bCs/>
        </w:rPr>
        <w:t xml:space="preserve">redogör för </w:t>
      </w:r>
      <w:r w:rsidR="007E5A31" w:rsidRPr="0012769B">
        <w:rPr>
          <w:bCs/>
        </w:rPr>
        <w:t>om insatserna är lokala, nationella och/eller internationella.</w:t>
      </w:r>
    </w:p>
    <w:p w14:paraId="08A750C5" w14:textId="536BD170" w:rsidR="0022457A" w:rsidRPr="0012769B" w:rsidRDefault="007E5A31">
      <w:pPr>
        <w:spacing w:after="0" w:line="240" w:lineRule="auto"/>
        <w:rPr>
          <w:bCs/>
        </w:rPr>
      </w:pPr>
      <w:r w:rsidRPr="0012769B">
        <w:rPr>
          <w:bCs/>
        </w:rPr>
        <w:t xml:space="preserve">Notera att </w:t>
      </w:r>
      <w:r w:rsidR="006166D9" w:rsidRPr="0012769B">
        <w:rPr>
          <w:bCs/>
        </w:rPr>
        <w:t xml:space="preserve">mottagare av </w:t>
      </w:r>
      <w:r w:rsidRPr="0012769B">
        <w:rPr>
          <w:bCs/>
        </w:rPr>
        <w:t xml:space="preserve">stora silvermedaljen ska uppvisa en större bredd i sina insatser jämfört med mottagare av silvermedaljen. </w:t>
      </w:r>
    </w:p>
    <w:p w14:paraId="62745474" w14:textId="77777777" w:rsidR="00BA25E5" w:rsidRPr="007E5A31" w:rsidRDefault="00BA25E5">
      <w:pPr>
        <w:spacing w:after="0" w:line="240" w:lineRule="auto"/>
        <w:rPr>
          <w:b/>
          <w:sz w:val="24"/>
          <w:szCs w:val="24"/>
        </w:rPr>
      </w:pPr>
    </w:p>
    <w:p w14:paraId="2FFE3583" w14:textId="1EC912FA" w:rsidR="007E5518" w:rsidRPr="00C829AC" w:rsidRDefault="007B2F2F" w:rsidP="00C829AC">
      <w:pPr>
        <w:rPr>
          <w:b/>
          <w:iCs/>
        </w:rPr>
      </w:pPr>
      <w:r>
        <w:rPr>
          <w:b/>
        </w:rPr>
        <w:t xml:space="preserve">2. </w:t>
      </w:r>
      <w:r w:rsidR="00143595" w:rsidRPr="007B2F2F">
        <w:rPr>
          <w:b/>
        </w:rPr>
        <w:t>Insatser till stöd för forskning</w:t>
      </w:r>
      <w:r w:rsidR="007E5A31" w:rsidRPr="007B2F2F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6CC38739" w14:textId="77777777" w:rsidTr="00B37ED9">
        <w:tc>
          <w:tcPr>
            <w:tcW w:w="9212" w:type="dxa"/>
          </w:tcPr>
          <w:p w14:paraId="502FD925" w14:textId="54EC81C4" w:rsidR="00C8030A" w:rsidRPr="00B37ED9" w:rsidRDefault="00D33143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(Max 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="00C8030A" w:rsidRPr="00B37ED9">
              <w:rPr>
                <w:i/>
                <w:sz w:val="20"/>
                <w:szCs w:val="20"/>
                <w:lang w:val="en-US"/>
              </w:rPr>
              <w:t>00 ord)</w:t>
            </w:r>
          </w:p>
          <w:p w14:paraId="56AA51F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F1704F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1262CDC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0939F16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3A4AB415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EEB6019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D2758E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52F46D3A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60F1D1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0CDBDF17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6A0A1FC3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217174B4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  <w:p w14:paraId="1896D058" w14:textId="77777777" w:rsidR="00C8030A" w:rsidRPr="00B37ED9" w:rsidRDefault="00C8030A" w:rsidP="00B37ED9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54499AB2" w14:textId="77777777" w:rsidR="00AD26D0" w:rsidRDefault="00AD26D0" w:rsidP="00C8030A">
      <w:pPr>
        <w:rPr>
          <w:b/>
        </w:rPr>
      </w:pPr>
    </w:p>
    <w:p w14:paraId="47AA1247" w14:textId="0FD4E249" w:rsidR="0005432E" w:rsidRPr="00C829AC" w:rsidRDefault="00EF5B25" w:rsidP="00C829AC">
      <w:pPr>
        <w:rPr>
          <w:rFonts w:cstheme="minorHAnsi"/>
          <w:color w:val="000000"/>
        </w:rPr>
      </w:pPr>
      <w:r>
        <w:rPr>
          <w:b/>
        </w:rPr>
        <w:t>3</w:t>
      </w:r>
      <w:r w:rsidR="00C829AC">
        <w:rPr>
          <w:b/>
        </w:rPr>
        <w:t xml:space="preserve">. </w:t>
      </w:r>
      <w:r w:rsidR="00186082" w:rsidRPr="00C829AC">
        <w:rPr>
          <w:b/>
        </w:rPr>
        <w:t xml:space="preserve">Insatser till stöd för </w:t>
      </w:r>
      <w:r w:rsidR="00C0123A" w:rsidRPr="00C829AC">
        <w:rPr>
          <w:b/>
        </w:rPr>
        <w:t>utbildning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30A" w14:paraId="7483DE51" w14:textId="77777777" w:rsidTr="00B37ED9">
        <w:tc>
          <w:tcPr>
            <w:tcW w:w="9212" w:type="dxa"/>
          </w:tcPr>
          <w:p w14:paraId="1BB10037" w14:textId="48029C10" w:rsidR="00C8030A" w:rsidRPr="00B37ED9" w:rsidRDefault="00C8030A" w:rsidP="00B37ED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>00 ord)</w:t>
            </w:r>
          </w:p>
          <w:p w14:paraId="7061EF48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8258AEC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34F83FB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2C8724F4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7A1664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65DD9020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FEF0FC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13C9A83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5D005201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7056D5F7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4E5B4A42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  <w:p w14:paraId="1F3CA49D" w14:textId="77777777" w:rsidR="00C8030A" w:rsidRPr="00B37ED9" w:rsidRDefault="00C8030A" w:rsidP="00B37ED9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01F4CDFA" w14:textId="77777777" w:rsidR="00C8030A" w:rsidRDefault="00C8030A" w:rsidP="00C8030A">
      <w:pPr>
        <w:rPr>
          <w:b/>
        </w:rPr>
      </w:pPr>
    </w:p>
    <w:p w14:paraId="6BFBFC4D" w14:textId="2CD8075A" w:rsidR="00C0123A" w:rsidRPr="00C829AC" w:rsidRDefault="00EF5B25" w:rsidP="00C829AC">
      <w:pPr>
        <w:rPr>
          <w:rFonts w:cstheme="minorHAnsi"/>
          <w:color w:val="000000"/>
        </w:rPr>
      </w:pPr>
      <w:r>
        <w:rPr>
          <w:b/>
        </w:rPr>
        <w:t>4</w:t>
      </w:r>
      <w:r w:rsidR="00C829AC">
        <w:rPr>
          <w:b/>
        </w:rPr>
        <w:t xml:space="preserve">. </w:t>
      </w:r>
      <w:r w:rsidR="00C0123A" w:rsidRPr="00C829AC">
        <w:rPr>
          <w:b/>
        </w:rPr>
        <w:t>Insatser till stöd för forskarutbildning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123A" w14:paraId="533E88D9" w14:textId="77777777" w:rsidTr="00701E0E">
        <w:tc>
          <w:tcPr>
            <w:tcW w:w="9212" w:type="dxa"/>
          </w:tcPr>
          <w:p w14:paraId="3D0B18A6" w14:textId="0CA449F7" w:rsidR="00C0123A" w:rsidRPr="00B37ED9" w:rsidRDefault="00C0123A" w:rsidP="00701E0E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>00 ord)</w:t>
            </w:r>
          </w:p>
          <w:p w14:paraId="6DBD69C0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168ED59A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0A5295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B2F075A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639FC5C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6993339B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4F2FA78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723A1D2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A7CABAB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BD2A4F3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B0ED259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42A87287" w14:textId="77777777" w:rsidR="00C0123A" w:rsidRPr="00B37ED9" w:rsidRDefault="00C0123A" w:rsidP="00701E0E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713D114D" w14:textId="77777777" w:rsidR="00136BF9" w:rsidRDefault="00136BF9" w:rsidP="00136BF9">
      <w:pPr>
        <w:rPr>
          <w:b/>
        </w:rPr>
      </w:pPr>
    </w:p>
    <w:p w14:paraId="36635452" w14:textId="2FB13656" w:rsidR="00136BF9" w:rsidRPr="00C829AC" w:rsidRDefault="00D73C2D" w:rsidP="00C829AC">
      <w:pPr>
        <w:rPr>
          <w:b/>
          <w:iCs/>
        </w:rPr>
      </w:pPr>
      <w:r w:rsidRPr="007E5A31">
        <w:rPr>
          <w:b/>
          <w:iCs/>
        </w:rPr>
        <w:t xml:space="preserve"> </w:t>
      </w:r>
      <w:r w:rsidR="00EF5B25">
        <w:rPr>
          <w:b/>
          <w:iCs/>
        </w:rPr>
        <w:t>5</w:t>
      </w:r>
      <w:r w:rsidRPr="007E5A31">
        <w:rPr>
          <w:b/>
          <w:iCs/>
        </w:rPr>
        <w:t xml:space="preserve">. </w:t>
      </w:r>
      <w:r w:rsidR="00DC511E" w:rsidRPr="007E5A31">
        <w:rPr>
          <w:b/>
          <w:iCs/>
        </w:rPr>
        <w:t>S</w:t>
      </w:r>
      <w:r w:rsidR="00136BF9" w:rsidRPr="007E5A31">
        <w:rPr>
          <w:b/>
          <w:iCs/>
        </w:rPr>
        <w:t xml:space="preserve">amverkan med det omgivande samhället </w:t>
      </w:r>
      <w:r w:rsidR="007E5A31" w:rsidRPr="007E5A31">
        <w:rPr>
          <w:b/>
          <w:iCs/>
        </w:rPr>
        <w:t>och arbetsmiljö/värdegrund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6BF9" w14:paraId="42D71BB3" w14:textId="77777777" w:rsidTr="00701E0E">
        <w:tc>
          <w:tcPr>
            <w:tcW w:w="9212" w:type="dxa"/>
          </w:tcPr>
          <w:p w14:paraId="1BA6957F" w14:textId="0DD130AB" w:rsidR="00136BF9" w:rsidRPr="00B37ED9" w:rsidRDefault="00136BF9" w:rsidP="00701E0E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37ED9">
              <w:rPr>
                <w:i/>
                <w:sz w:val="20"/>
                <w:szCs w:val="20"/>
                <w:lang w:val="en-US"/>
              </w:rPr>
              <w:t xml:space="preserve">(Max </w:t>
            </w:r>
            <w:r w:rsidR="009A6482">
              <w:rPr>
                <w:i/>
                <w:sz w:val="20"/>
                <w:szCs w:val="20"/>
                <w:lang w:val="en-US"/>
              </w:rPr>
              <w:t>4</w:t>
            </w:r>
            <w:r w:rsidRPr="00B37ED9">
              <w:rPr>
                <w:i/>
                <w:sz w:val="20"/>
                <w:szCs w:val="20"/>
                <w:lang w:val="en-US"/>
              </w:rPr>
              <w:t>00 ord)</w:t>
            </w:r>
          </w:p>
          <w:p w14:paraId="60C1FC75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CFEEDBF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2AF378AD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96958D7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98221B3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0539197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31052539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2D71CD9B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01E97B3E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7529BB62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5D0691D8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  <w:p w14:paraId="6015E3F5" w14:textId="77777777" w:rsidR="00136BF9" w:rsidRPr="00B37ED9" w:rsidRDefault="00136BF9" w:rsidP="00701E0E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14:paraId="29BF4BD4" w14:textId="77777777" w:rsidR="00B35A31" w:rsidRDefault="00B35A31" w:rsidP="00CB75C4">
      <w:pPr>
        <w:pStyle w:val="Normalwebb"/>
        <w:rPr>
          <w:rFonts w:asciiTheme="minorHAnsi" w:hAnsiTheme="minorHAnsi" w:cstheme="minorHAnsi"/>
          <w:b/>
          <w:i/>
        </w:rPr>
      </w:pPr>
    </w:p>
    <w:p w14:paraId="39F2B23D" w14:textId="77777777" w:rsidR="00782382" w:rsidRDefault="00782382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2F6E286B" w14:textId="77777777" w:rsidR="00782382" w:rsidRDefault="00782382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2ACCCAF9" w14:textId="2EAC9F75" w:rsidR="00F804DC" w:rsidRPr="00F804DC" w:rsidRDefault="00F804DC" w:rsidP="00F804DC">
      <w:pPr>
        <w:pStyle w:val="Normalwebb"/>
        <w:rPr>
          <w:rFonts w:asciiTheme="minorHAnsi" w:hAnsiTheme="minorHAnsi" w:cstheme="minorHAnsi"/>
          <w:b/>
          <w:i/>
        </w:rPr>
      </w:pPr>
      <w:r w:rsidRPr="001C463C">
        <w:rPr>
          <w:rFonts w:asciiTheme="minorHAnsi" w:hAnsiTheme="minorHAnsi" w:cstheme="minorHAnsi"/>
          <w:b/>
          <w:i/>
        </w:rPr>
        <w:t>Nomi</w:t>
      </w:r>
      <w:r w:rsidRPr="00F804DC">
        <w:rPr>
          <w:rFonts w:asciiTheme="minorHAnsi" w:hAnsiTheme="minorHAnsi" w:cstheme="minorHAnsi"/>
          <w:b/>
          <w:i/>
        </w:rPr>
        <w:t xml:space="preserve">neringen </w:t>
      </w:r>
      <w:r w:rsidR="00E55ADC" w:rsidRPr="001B093D">
        <w:rPr>
          <w:rFonts w:asciiTheme="minorHAnsi" w:hAnsiTheme="minorHAnsi" w:cstheme="minorHAnsi"/>
          <w:b/>
          <w:i/>
        </w:rPr>
        <w:t>skickas</w:t>
      </w:r>
      <w:r w:rsidRPr="001B093D">
        <w:rPr>
          <w:rFonts w:asciiTheme="minorHAnsi" w:hAnsiTheme="minorHAnsi" w:cstheme="minorHAnsi"/>
          <w:b/>
          <w:i/>
        </w:rPr>
        <w:t xml:space="preserve"> till: </w:t>
      </w:r>
      <w:hyperlink r:id="rId6" w:history="1">
        <w:r w:rsidR="001B093D" w:rsidRPr="001B093D">
          <w:rPr>
            <w:rStyle w:val="Hyperlnk"/>
            <w:rFonts w:asciiTheme="minorHAnsi" w:hAnsiTheme="minorHAnsi" w:cstheme="minorHAnsi"/>
            <w:b/>
            <w:i/>
          </w:rPr>
          <w:t>fonder@ki.se</w:t>
        </w:r>
      </w:hyperlink>
      <w:r w:rsidRPr="001B093D">
        <w:rPr>
          <w:rFonts w:asciiTheme="minorHAnsi" w:hAnsiTheme="minorHAnsi" w:cstheme="minorHAnsi"/>
          <w:b/>
          <w:i/>
        </w:rPr>
        <w:t xml:space="preserve"> </w:t>
      </w:r>
    </w:p>
    <w:p w14:paraId="0D938CD3" w14:textId="77777777" w:rsidR="00F804DC" w:rsidRPr="00F804DC" w:rsidRDefault="00F804DC" w:rsidP="00F804DC">
      <w:pPr>
        <w:pStyle w:val="Normalwebb"/>
        <w:rPr>
          <w:rFonts w:asciiTheme="minorHAnsi" w:hAnsiTheme="minorHAnsi" w:cstheme="minorHAnsi"/>
          <w:b/>
          <w:i/>
        </w:rPr>
      </w:pPr>
    </w:p>
    <w:p w14:paraId="4FF07E08" w14:textId="27616143" w:rsidR="005337D7" w:rsidRPr="00595DD0" w:rsidRDefault="005337D7" w:rsidP="004F5AF4">
      <w:pPr>
        <w:spacing w:after="0" w:line="240" w:lineRule="auto"/>
        <w:rPr>
          <w:rFonts w:asciiTheme="minorHAnsi" w:eastAsiaTheme="minorHAnsi" w:hAnsiTheme="minorHAnsi" w:cstheme="minorHAnsi"/>
          <w:bCs/>
          <w:iCs/>
          <w:sz w:val="24"/>
          <w:szCs w:val="24"/>
          <w:lang w:eastAsia="sv-SE"/>
        </w:rPr>
      </w:pPr>
    </w:p>
    <w:sectPr w:rsidR="005337D7" w:rsidRPr="00595DD0" w:rsidSect="009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1D9"/>
    <w:multiLevelType w:val="hybridMultilevel"/>
    <w:tmpl w:val="86062372"/>
    <w:lvl w:ilvl="0" w:tplc="44422C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D3FC5"/>
    <w:multiLevelType w:val="hybridMultilevel"/>
    <w:tmpl w:val="180A986E"/>
    <w:lvl w:ilvl="0" w:tplc="C77EA76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0541AA"/>
    <w:multiLevelType w:val="hybridMultilevel"/>
    <w:tmpl w:val="42B80D06"/>
    <w:lvl w:ilvl="0" w:tplc="420893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95DB9"/>
    <w:multiLevelType w:val="multilevel"/>
    <w:tmpl w:val="806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F3BCA"/>
    <w:multiLevelType w:val="hybridMultilevel"/>
    <w:tmpl w:val="FC4CB6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3C6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E75A84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7A617D"/>
    <w:multiLevelType w:val="hybridMultilevel"/>
    <w:tmpl w:val="86062372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7090041">
    <w:abstractNumId w:val="0"/>
  </w:num>
  <w:num w:numId="2" w16cid:durableId="379324890">
    <w:abstractNumId w:val="4"/>
  </w:num>
  <w:num w:numId="3" w16cid:durableId="581991287">
    <w:abstractNumId w:val="3"/>
  </w:num>
  <w:num w:numId="4" w16cid:durableId="1292202848">
    <w:abstractNumId w:val="7"/>
  </w:num>
  <w:num w:numId="5" w16cid:durableId="389427752">
    <w:abstractNumId w:val="1"/>
  </w:num>
  <w:num w:numId="6" w16cid:durableId="1298611473">
    <w:abstractNumId w:val="6"/>
  </w:num>
  <w:num w:numId="7" w16cid:durableId="1711299202">
    <w:abstractNumId w:val="5"/>
  </w:num>
  <w:num w:numId="8" w16cid:durableId="120136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0A"/>
    <w:rsid w:val="00033F33"/>
    <w:rsid w:val="0005432E"/>
    <w:rsid w:val="000567C9"/>
    <w:rsid w:val="00063661"/>
    <w:rsid w:val="00066D98"/>
    <w:rsid w:val="00076756"/>
    <w:rsid w:val="000778CA"/>
    <w:rsid w:val="000B069B"/>
    <w:rsid w:val="000B7DE3"/>
    <w:rsid w:val="000E2CA0"/>
    <w:rsid w:val="00105587"/>
    <w:rsid w:val="0012769B"/>
    <w:rsid w:val="00130726"/>
    <w:rsid w:val="00136BF9"/>
    <w:rsid w:val="00143595"/>
    <w:rsid w:val="00152697"/>
    <w:rsid w:val="0017463E"/>
    <w:rsid w:val="00186082"/>
    <w:rsid w:val="001A13BD"/>
    <w:rsid w:val="001B093D"/>
    <w:rsid w:val="001C1FD5"/>
    <w:rsid w:val="001C463C"/>
    <w:rsid w:val="001C688A"/>
    <w:rsid w:val="001E0682"/>
    <w:rsid w:val="00201786"/>
    <w:rsid w:val="00211CFB"/>
    <w:rsid w:val="0022178E"/>
    <w:rsid w:val="0022457A"/>
    <w:rsid w:val="00261BF2"/>
    <w:rsid w:val="002635EE"/>
    <w:rsid w:val="002712A6"/>
    <w:rsid w:val="00282EBC"/>
    <w:rsid w:val="0029252C"/>
    <w:rsid w:val="002932EA"/>
    <w:rsid w:val="00294FD0"/>
    <w:rsid w:val="002C484A"/>
    <w:rsid w:val="002D2223"/>
    <w:rsid w:val="002D4830"/>
    <w:rsid w:val="002F16B6"/>
    <w:rsid w:val="00301ECC"/>
    <w:rsid w:val="00310756"/>
    <w:rsid w:val="0031653E"/>
    <w:rsid w:val="00324680"/>
    <w:rsid w:val="00330A15"/>
    <w:rsid w:val="00370655"/>
    <w:rsid w:val="00371C53"/>
    <w:rsid w:val="0037355C"/>
    <w:rsid w:val="00374FF2"/>
    <w:rsid w:val="00393D4D"/>
    <w:rsid w:val="003A6070"/>
    <w:rsid w:val="003C43CF"/>
    <w:rsid w:val="003D1E09"/>
    <w:rsid w:val="003D28BA"/>
    <w:rsid w:val="004072B9"/>
    <w:rsid w:val="0043123B"/>
    <w:rsid w:val="00433314"/>
    <w:rsid w:val="004424A8"/>
    <w:rsid w:val="00445B31"/>
    <w:rsid w:val="00453D00"/>
    <w:rsid w:val="0049027C"/>
    <w:rsid w:val="004A013F"/>
    <w:rsid w:val="004B24F9"/>
    <w:rsid w:val="004C5DC1"/>
    <w:rsid w:val="004C62F3"/>
    <w:rsid w:val="004F0C46"/>
    <w:rsid w:val="004F5AF4"/>
    <w:rsid w:val="00524255"/>
    <w:rsid w:val="005337D7"/>
    <w:rsid w:val="00536014"/>
    <w:rsid w:val="005555D9"/>
    <w:rsid w:val="00557D42"/>
    <w:rsid w:val="005956D7"/>
    <w:rsid w:val="00595DD0"/>
    <w:rsid w:val="00596875"/>
    <w:rsid w:val="005B6A37"/>
    <w:rsid w:val="005E2CEB"/>
    <w:rsid w:val="005E4D1E"/>
    <w:rsid w:val="006166D9"/>
    <w:rsid w:val="0064538D"/>
    <w:rsid w:val="006603C3"/>
    <w:rsid w:val="00663BB5"/>
    <w:rsid w:val="00670FEB"/>
    <w:rsid w:val="006714E4"/>
    <w:rsid w:val="0067296F"/>
    <w:rsid w:val="00676747"/>
    <w:rsid w:val="00684A62"/>
    <w:rsid w:val="00685D3C"/>
    <w:rsid w:val="006A5BC3"/>
    <w:rsid w:val="006B1955"/>
    <w:rsid w:val="006C0421"/>
    <w:rsid w:val="007467B4"/>
    <w:rsid w:val="00774370"/>
    <w:rsid w:val="00782382"/>
    <w:rsid w:val="00783B28"/>
    <w:rsid w:val="00786484"/>
    <w:rsid w:val="00787DBD"/>
    <w:rsid w:val="007B2F2F"/>
    <w:rsid w:val="007B526E"/>
    <w:rsid w:val="007D0DE2"/>
    <w:rsid w:val="007D5050"/>
    <w:rsid w:val="007E5518"/>
    <w:rsid w:val="007E5A31"/>
    <w:rsid w:val="008271B1"/>
    <w:rsid w:val="00827572"/>
    <w:rsid w:val="00844A25"/>
    <w:rsid w:val="0086791B"/>
    <w:rsid w:val="0087548A"/>
    <w:rsid w:val="00883592"/>
    <w:rsid w:val="008A752E"/>
    <w:rsid w:val="008E6144"/>
    <w:rsid w:val="008F04CE"/>
    <w:rsid w:val="008F1FE9"/>
    <w:rsid w:val="00904F62"/>
    <w:rsid w:val="0091656B"/>
    <w:rsid w:val="009246C7"/>
    <w:rsid w:val="00937C88"/>
    <w:rsid w:val="00942499"/>
    <w:rsid w:val="00963818"/>
    <w:rsid w:val="00986C15"/>
    <w:rsid w:val="009934C1"/>
    <w:rsid w:val="009A3557"/>
    <w:rsid w:val="009A6482"/>
    <w:rsid w:val="009B5701"/>
    <w:rsid w:val="009D073C"/>
    <w:rsid w:val="00A0403D"/>
    <w:rsid w:val="00A248BD"/>
    <w:rsid w:val="00A25A14"/>
    <w:rsid w:val="00A353A1"/>
    <w:rsid w:val="00A40DD8"/>
    <w:rsid w:val="00A62AB3"/>
    <w:rsid w:val="00A71CB0"/>
    <w:rsid w:val="00AA145E"/>
    <w:rsid w:val="00AB7AB2"/>
    <w:rsid w:val="00AD26D0"/>
    <w:rsid w:val="00AE066E"/>
    <w:rsid w:val="00AE0D0B"/>
    <w:rsid w:val="00AE404F"/>
    <w:rsid w:val="00B31F43"/>
    <w:rsid w:val="00B35A31"/>
    <w:rsid w:val="00B37ED9"/>
    <w:rsid w:val="00B45912"/>
    <w:rsid w:val="00B53212"/>
    <w:rsid w:val="00B53E41"/>
    <w:rsid w:val="00B6557A"/>
    <w:rsid w:val="00BA25E5"/>
    <w:rsid w:val="00BA48E4"/>
    <w:rsid w:val="00BB38B7"/>
    <w:rsid w:val="00BB4AAD"/>
    <w:rsid w:val="00BC121E"/>
    <w:rsid w:val="00BC1B06"/>
    <w:rsid w:val="00BC5CD6"/>
    <w:rsid w:val="00BD465C"/>
    <w:rsid w:val="00BF24F1"/>
    <w:rsid w:val="00C0123A"/>
    <w:rsid w:val="00C21CB2"/>
    <w:rsid w:val="00C31961"/>
    <w:rsid w:val="00C475C5"/>
    <w:rsid w:val="00C55A82"/>
    <w:rsid w:val="00C8030A"/>
    <w:rsid w:val="00C829AC"/>
    <w:rsid w:val="00C90BDB"/>
    <w:rsid w:val="00C97906"/>
    <w:rsid w:val="00CB75C4"/>
    <w:rsid w:val="00CC1AE3"/>
    <w:rsid w:val="00CC7199"/>
    <w:rsid w:val="00D0335A"/>
    <w:rsid w:val="00D069CC"/>
    <w:rsid w:val="00D278E6"/>
    <w:rsid w:val="00D33143"/>
    <w:rsid w:val="00D5588C"/>
    <w:rsid w:val="00D713D2"/>
    <w:rsid w:val="00D72D51"/>
    <w:rsid w:val="00D73C2D"/>
    <w:rsid w:val="00D87781"/>
    <w:rsid w:val="00DA13F5"/>
    <w:rsid w:val="00DA73C4"/>
    <w:rsid w:val="00DC511E"/>
    <w:rsid w:val="00E03A30"/>
    <w:rsid w:val="00E332B4"/>
    <w:rsid w:val="00E420B7"/>
    <w:rsid w:val="00E55ADC"/>
    <w:rsid w:val="00E6588A"/>
    <w:rsid w:val="00E76AFF"/>
    <w:rsid w:val="00E80F11"/>
    <w:rsid w:val="00E829A5"/>
    <w:rsid w:val="00E851D8"/>
    <w:rsid w:val="00E863A0"/>
    <w:rsid w:val="00E9502D"/>
    <w:rsid w:val="00EA2995"/>
    <w:rsid w:val="00EB77D8"/>
    <w:rsid w:val="00EC245A"/>
    <w:rsid w:val="00EF28B4"/>
    <w:rsid w:val="00EF3F89"/>
    <w:rsid w:val="00EF5B25"/>
    <w:rsid w:val="00EF5F09"/>
    <w:rsid w:val="00F15E8A"/>
    <w:rsid w:val="00F21D28"/>
    <w:rsid w:val="00F24737"/>
    <w:rsid w:val="00F615C4"/>
    <w:rsid w:val="00F7338B"/>
    <w:rsid w:val="00F74950"/>
    <w:rsid w:val="00F804DC"/>
    <w:rsid w:val="00FB1AC9"/>
    <w:rsid w:val="00FC3F56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A81"/>
  <w15:docId w15:val="{5EF96186-BA8E-40D5-B5C2-EAEBEAC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03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030A"/>
    <w:rPr>
      <w:color w:val="0000FF"/>
      <w:u w:val="single"/>
    </w:rPr>
  </w:style>
  <w:style w:type="table" w:styleId="Tabellrutnt">
    <w:name w:val="Table Grid"/>
    <w:basedOn w:val="Normaltabell"/>
    <w:rsid w:val="00C8030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1C463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31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5EE"/>
    <w:rPr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77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877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7781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77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77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er@ki.se" TargetMode="External"/><Relationship Id="rId5" Type="http://schemas.openxmlformats.org/officeDocument/2006/relationships/hyperlink" Target="mailto:fonder@ki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Karoliska Institutet</Company>
  <LinksUpToDate>false</LinksUpToDate>
  <CharactersWithSpaces>1224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mailto:registrator@ki.se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sabgiu</dc:creator>
  <cp:lastModifiedBy>Anne Thyrfing</cp:lastModifiedBy>
  <cp:revision>6</cp:revision>
  <cp:lastPrinted>2022-02-28T13:17:00Z</cp:lastPrinted>
  <dcterms:created xsi:type="dcterms:W3CDTF">2024-01-08T13:59:00Z</dcterms:created>
  <dcterms:modified xsi:type="dcterms:W3CDTF">2024-01-08T14:49:00Z</dcterms:modified>
</cp:coreProperties>
</file>